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974"/>
        <w:gridCol w:w="1678"/>
        <w:gridCol w:w="906"/>
        <w:gridCol w:w="1367"/>
        <w:gridCol w:w="610"/>
        <w:gridCol w:w="1349"/>
        <w:gridCol w:w="581"/>
        <w:gridCol w:w="625"/>
        <w:gridCol w:w="1516"/>
      </w:tblGrid>
      <w:tr w:rsidR="007324A5" w:rsidRPr="001F38F1" w:rsidTr="007324A5">
        <w:trPr>
          <w:trHeight w:val="300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F38F1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0</wp:posOffset>
                  </wp:positionV>
                  <wp:extent cx="1343025" cy="638175"/>
                  <wp:effectExtent l="0" t="0" r="0" b="9525"/>
                  <wp:wrapNone/>
                  <wp:docPr id="1068" name="Imagen 10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68" cy="638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40"/>
            </w:tblGrid>
            <w:tr w:rsidR="001F38F1" w:rsidRPr="001F38F1">
              <w:trPr>
                <w:trHeight w:val="300"/>
                <w:tblCellSpacing w:w="0" w:type="dxa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8F1" w:rsidRPr="001F38F1" w:rsidRDefault="001F38F1" w:rsidP="001F38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</w:tbl>
          <w:p w:rsidR="001F38F1" w:rsidRPr="001F38F1" w:rsidRDefault="001F38F1" w:rsidP="001F3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F38F1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19050</wp:posOffset>
                  </wp:positionV>
                  <wp:extent cx="571500" cy="552450"/>
                  <wp:effectExtent l="0" t="0" r="0" b="0"/>
                  <wp:wrapNone/>
                  <wp:docPr id="1069" name="Imagen 1069" descr="Resultado de imagen de PEÑAS BARCELONA ESCUD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9" name="Imagen 3" descr="Resultado de imagen de PEÑAS BARCELONA 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76"/>
            </w:tblGrid>
            <w:tr w:rsidR="001F38F1" w:rsidRPr="001F38F1">
              <w:trPr>
                <w:trHeight w:val="300"/>
                <w:tblCellSpacing w:w="0" w:type="dxa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8F1" w:rsidRPr="001F38F1" w:rsidRDefault="001F38F1" w:rsidP="001F38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</w:tbl>
          <w:p w:rsidR="001F38F1" w:rsidRPr="001F38F1" w:rsidRDefault="001F38F1" w:rsidP="001F3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324A5" w:rsidRPr="001F38F1" w:rsidTr="007324A5">
        <w:trPr>
          <w:trHeight w:val="300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324A5" w:rsidRPr="001F38F1" w:rsidTr="007324A5">
        <w:trPr>
          <w:trHeight w:val="300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324A5" w:rsidRPr="001F38F1" w:rsidTr="007324A5">
        <w:trPr>
          <w:trHeight w:val="300"/>
        </w:trPr>
        <w:tc>
          <w:tcPr>
            <w:tcW w:w="17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F38F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Avenida del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</w:t>
            </w:r>
            <w:r w:rsidRPr="001F38F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ecano, s/n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324A5" w:rsidRPr="001F38F1" w:rsidTr="007324A5">
        <w:trPr>
          <w:trHeight w:val="300"/>
        </w:trPr>
        <w:tc>
          <w:tcPr>
            <w:tcW w:w="17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38F1" w:rsidRPr="001F38F1" w:rsidRDefault="001F38F1" w:rsidP="001F3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F38F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21100 - Punta Umbría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324A5" w:rsidRPr="001F38F1" w:rsidTr="007324A5">
        <w:trPr>
          <w:trHeight w:val="300"/>
        </w:trPr>
        <w:tc>
          <w:tcPr>
            <w:tcW w:w="17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38F1" w:rsidRPr="001F38F1" w:rsidRDefault="001F38F1" w:rsidP="001F3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F38F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Huelva / España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324A5" w:rsidRPr="001F38F1" w:rsidTr="007324A5">
        <w:trPr>
          <w:trHeight w:val="300"/>
        </w:trPr>
        <w:tc>
          <w:tcPr>
            <w:tcW w:w="17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38F1" w:rsidRPr="001F38F1" w:rsidRDefault="001F38F1" w:rsidP="001F3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F38F1" w:rsidRPr="001F38F1" w:rsidTr="001F38F1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38F1" w:rsidRPr="001F38F1" w:rsidRDefault="001F38F1" w:rsidP="001F3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ES"/>
              </w:rPr>
            </w:pPr>
            <w:r w:rsidRPr="001F38F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ES"/>
              </w:rPr>
              <w:t>XIII CONGRESO DE PEÑAS BARCELONISTAS DE ANDALUCÍA, CEUTA Y MELILLA</w:t>
            </w:r>
          </w:p>
        </w:tc>
      </w:tr>
      <w:tr w:rsidR="001F38F1" w:rsidRPr="001F38F1" w:rsidTr="001F38F1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38F1" w:rsidRPr="001F38F1" w:rsidRDefault="001F38F1" w:rsidP="001F3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ES"/>
              </w:rPr>
            </w:pPr>
          </w:p>
        </w:tc>
      </w:tr>
      <w:tr w:rsidR="007324A5" w:rsidRPr="001F38F1" w:rsidTr="007324A5">
        <w:trPr>
          <w:trHeight w:val="300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E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324A5" w:rsidRPr="001F38F1" w:rsidTr="007324A5">
        <w:trPr>
          <w:trHeight w:val="300"/>
        </w:trPr>
        <w:tc>
          <w:tcPr>
            <w:tcW w:w="17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permStart w:id="0" w:edGrp="everyone" w:colFirst="1" w:colLast="1"/>
            <w:permStart w:id="1" w:edGrp="everyone" w:colFirst="4" w:colLast="4"/>
            <w:r w:rsidRPr="001F38F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FECHA DE ENTRADA: 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bookmarkStart w:id="0" w:name="_GoBack"/>
            <w:bookmarkEnd w:id="0"/>
            <w:r w:rsidRPr="001F38F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F38F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FECHA DE SALIDA: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F38F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permEnd w:id="0"/>
      <w:permEnd w:id="1"/>
      <w:tr w:rsidR="007324A5" w:rsidRPr="001F38F1" w:rsidTr="007324A5">
        <w:trPr>
          <w:trHeight w:val="300"/>
        </w:trPr>
        <w:tc>
          <w:tcPr>
            <w:tcW w:w="17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324A5" w:rsidRPr="001F38F1" w:rsidTr="007324A5">
        <w:trPr>
          <w:trHeight w:val="300"/>
        </w:trPr>
        <w:tc>
          <w:tcPr>
            <w:tcW w:w="17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permStart w:id="2" w:edGrp="everyone" w:colFirst="4" w:colLast="4"/>
            <w:permStart w:id="3" w:edGrp="everyone" w:colFirst="1" w:colLast="1"/>
            <w:r w:rsidRPr="001F38F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DNI/NIF/PASAPORTE: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F38F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1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F38F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FECHA DE NACIMIENTO: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F38F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permEnd w:id="2"/>
      <w:permEnd w:id="3"/>
      <w:tr w:rsidR="007324A5" w:rsidRPr="001F38F1" w:rsidTr="007324A5">
        <w:trPr>
          <w:trHeight w:val="300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F38F1" w:rsidRPr="001F38F1" w:rsidTr="007324A5">
        <w:trPr>
          <w:trHeight w:val="300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permStart w:id="4" w:edGrp="everyone" w:colFirst="1" w:colLast="1"/>
            <w:r w:rsidRPr="001F38F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NOMBRE:</w:t>
            </w:r>
          </w:p>
        </w:tc>
        <w:tc>
          <w:tcPr>
            <w:tcW w:w="40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F38F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permEnd w:id="4"/>
      <w:tr w:rsidR="007324A5" w:rsidRPr="001F38F1" w:rsidTr="007324A5">
        <w:trPr>
          <w:trHeight w:val="300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F38F1" w:rsidRPr="001F38F1" w:rsidTr="007324A5">
        <w:trPr>
          <w:trHeight w:val="300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permStart w:id="5" w:edGrp="everyone" w:colFirst="1" w:colLast="1"/>
            <w:r w:rsidRPr="001F38F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APELLIDOS:</w:t>
            </w:r>
          </w:p>
        </w:tc>
        <w:tc>
          <w:tcPr>
            <w:tcW w:w="40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F38F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permEnd w:id="5"/>
      <w:tr w:rsidR="007324A5" w:rsidRPr="001F38F1" w:rsidTr="007324A5">
        <w:trPr>
          <w:trHeight w:val="300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F38F1" w:rsidRPr="001F38F1" w:rsidTr="007324A5">
        <w:trPr>
          <w:trHeight w:val="300"/>
        </w:trPr>
        <w:tc>
          <w:tcPr>
            <w:tcW w:w="280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permStart w:id="6" w:edGrp="everyone" w:colFirst="1" w:colLast="1"/>
            <w:r w:rsidRPr="001F38F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NOMBRE Y APELLIDOS DEL ACOMPAÑANTE/S:</w:t>
            </w:r>
          </w:p>
        </w:tc>
        <w:tc>
          <w:tcPr>
            <w:tcW w:w="2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F38F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permEnd w:id="6"/>
      <w:tr w:rsidR="007324A5" w:rsidRPr="001F38F1" w:rsidTr="007324A5">
        <w:trPr>
          <w:trHeight w:val="300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F38F1" w:rsidRPr="001F38F1" w:rsidTr="007324A5">
        <w:trPr>
          <w:trHeight w:val="300"/>
        </w:trPr>
        <w:tc>
          <w:tcPr>
            <w:tcW w:w="372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permStart w:id="7" w:edGrp="everyone" w:colFirst="1" w:colLast="1"/>
            <w:r w:rsidRPr="001F38F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TIPO DE HABITACIÓN (INDIVIDUAL, DOBLE, TRIPLE O CUADRUPLE): </w:t>
            </w: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F38F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permEnd w:id="7"/>
      <w:tr w:rsidR="007324A5" w:rsidRPr="001F38F1" w:rsidTr="007324A5">
        <w:trPr>
          <w:trHeight w:val="300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F38F1" w:rsidRPr="001F38F1" w:rsidTr="007324A5">
        <w:trPr>
          <w:trHeight w:val="300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permStart w:id="8" w:edGrp="everyone" w:colFirst="1" w:colLast="1"/>
            <w:r w:rsidRPr="001F38F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DIRECCION:</w:t>
            </w:r>
          </w:p>
        </w:tc>
        <w:tc>
          <w:tcPr>
            <w:tcW w:w="40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F38F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permEnd w:id="8"/>
      <w:tr w:rsidR="007324A5" w:rsidRPr="001F38F1" w:rsidTr="007324A5">
        <w:trPr>
          <w:trHeight w:val="300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324A5" w:rsidRPr="001F38F1" w:rsidTr="007324A5">
        <w:trPr>
          <w:trHeight w:val="300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permStart w:id="9" w:edGrp="everyone" w:colFirst="5" w:colLast="5"/>
            <w:permStart w:id="10" w:edGrp="everyone" w:colFirst="3" w:colLast="3"/>
            <w:permStart w:id="11" w:edGrp="everyone" w:colFirst="1" w:colLast="1"/>
            <w:r w:rsidRPr="001F38F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COD. POSTAL: </w:t>
            </w: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F38F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F38F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CIUDAD: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F38F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F38F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TELEFONO: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F38F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permEnd w:id="9"/>
      <w:permEnd w:id="10"/>
      <w:permEnd w:id="11"/>
      <w:tr w:rsidR="007324A5" w:rsidRPr="001F38F1" w:rsidTr="007324A5">
        <w:trPr>
          <w:trHeight w:val="300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324A5" w:rsidRPr="001F38F1" w:rsidTr="007324A5">
        <w:trPr>
          <w:trHeight w:val="300"/>
        </w:trPr>
        <w:tc>
          <w:tcPr>
            <w:tcW w:w="17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permStart w:id="12" w:edGrp="everyone" w:colFirst="2" w:colLast="2"/>
            <w:r w:rsidRPr="001F38F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NUMERO DE TARJETA CREDITO: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8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F38F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permEnd w:id="12"/>
      <w:tr w:rsidR="007324A5" w:rsidRPr="001F38F1" w:rsidTr="007324A5">
        <w:trPr>
          <w:trHeight w:val="300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324A5" w:rsidRPr="001F38F1" w:rsidTr="007324A5">
        <w:trPr>
          <w:trHeight w:val="300"/>
        </w:trPr>
        <w:tc>
          <w:tcPr>
            <w:tcW w:w="17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permStart w:id="13" w:edGrp="everyone" w:colFirst="1" w:colLast="1"/>
            <w:r w:rsidRPr="001F38F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FECHA CADUCIDAD:</w:t>
            </w:r>
          </w:p>
        </w:tc>
        <w:tc>
          <w:tcPr>
            <w:tcW w:w="19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F38F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permEnd w:id="13"/>
      <w:tr w:rsidR="007324A5" w:rsidRPr="001F38F1" w:rsidTr="007324A5">
        <w:trPr>
          <w:trHeight w:val="300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F38F1" w:rsidRPr="001F38F1" w:rsidTr="007324A5">
        <w:trPr>
          <w:trHeight w:val="300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permStart w:id="14" w:edGrp="everyone" w:colFirst="1" w:colLast="1"/>
            <w:r w:rsidRPr="001F38F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E-MAIL:</w:t>
            </w:r>
          </w:p>
        </w:tc>
        <w:tc>
          <w:tcPr>
            <w:tcW w:w="40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F38F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permEnd w:id="14"/>
      <w:tr w:rsidR="007324A5" w:rsidRPr="001F38F1" w:rsidTr="007324A5">
        <w:trPr>
          <w:trHeight w:val="300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324A5" w:rsidRPr="001F38F1" w:rsidTr="007324A5">
        <w:trPr>
          <w:trHeight w:val="300"/>
        </w:trPr>
        <w:tc>
          <w:tcPr>
            <w:tcW w:w="17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permStart w:id="15" w:edGrp="everyone" w:colFirst="4" w:colLast="4"/>
            <w:permStart w:id="16" w:edGrp="everyone" w:colFirst="1" w:colLast="1"/>
            <w:r w:rsidRPr="001F38F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NOMBRE DE LA PEÑA:</w:t>
            </w:r>
          </w:p>
        </w:tc>
        <w:tc>
          <w:tcPr>
            <w:tcW w:w="1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F38F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F38F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PROVINCIA: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F38F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permEnd w:id="15"/>
      <w:permEnd w:id="16"/>
      <w:tr w:rsidR="007324A5" w:rsidRPr="001F38F1" w:rsidTr="007324A5">
        <w:trPr>
          <w:trHeight w:val="315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324A5" w:rsidRPr="001F38F1" w:rsidTr="007324A5">
        <w:trPr>
          <w:trHeight w:val="315"/>
        </w:trPr>
        <w:tc>
          <w:tcPr>
            <w:tcW w:w="372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permStart w:id="17" w:edGrp="everyone" w:colFirst="1" w:colLast="1"/>
            <w:r w:rsidRPr="001F38F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MARQUE ESTA CASILLA SI CENARÁ EN EL HOTEL EL VIERNES 9 DE MARZO: </w:t>
            </w:r>
          </w:p>
        </w:tc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F38F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permEnd w:id="17"/>
      <w:tr w:rsidR="007324A5" w:rsidRPr="001F38F1" w:rsidTr="007324A5">
        <w:trPr>
          <w:trHeight w:val="300"/>
        </w:trPr>
        <w:tc>
          <w:tcPr>
            <w:tcW w:w="308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F38F1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s-ES"/>
              </w:rPr>
              <w:t>TARIFA BUFFET ESPECIAL</w:t>
            </w:r>
            <w:r w:rsidRPr="001F38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: ADULTOS 20 EUROS ; NIÑOS 10 EUROS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324A5" w:rsidRPr="001F38F1" w:rsidTr="007324A5">
        <w:trPr>
          <w:trHeight w:val="300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324A5" w:rsidRPr="001F38F1" w:rsidTr="007324A5">
        <w:trPr>
          <w:trHeight w:val="300"/>
        </w:trPr>
        <w:tc>
          <w:tcPr>
            <w:tcW w:w="17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F38F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OBSERVACIONES: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F38F1" w:rsidRPr="001F38F1" w:rsidTr="001F38F1">
        <w:trPr>
          <w:trHeight w:val="300"/>
        </w:trPr>
        <w:tc>
          <w:tcPr>
            <w:tcW w:w="5000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ermStart w:id="18" w:edGrp="everyone" w:colFirst="0" w:colLast="0"/>
            <w:r w:rsidRPr="001F38F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permEnd w:id="18"/>
      <w:tr w:rsidR="001F38F1" w:rsidRPr="001F38F1" w:rsidTr="001F38F1">
        <w:trPr>
          <w:trHeight w:val="450"/>
        </w:trPr>
        <w:tc>
          <w:tcPr>
            <w:tcW w:w="500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324A5" w:rsidRPr="001F38F1" w:rsidTr="007324A5">
        <w:trPr>
          <w:trHeight w:val="300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F38F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FIRMA: 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324A5" w:rsidRPr="001F38F1" w:rsidTr="007324A5">
        <w:trPr>
          <w:trHeight w:val="300"/>
        </w:trPr>
        <w:tc>
          <w:tcPr>
            <w:tcW w:w="21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ermStart w:id="19" w:edGrp="everyone" w:colFirst="0" w:colLast="0"/>
            <w:r w:rsidRPr="001F38F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permEnd w:id="19"/>
      <w:tr w:rsidR="007324A5" w:rsidRPr="001F38F1" w:rsidTr="007324A5">
        <w:trPr>
          <w:trHeight w:val="300"/>
        </w:trPr>
        <w:tc>
          <w:tcPr>
            <w:tcW w:w="21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F38F1" w:rsidRPr="001F38F1" w:rsidTr="001F38F1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F38F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* Una vez relleno el formulario, debe ser enviado a la siguiente dirección de correo electrónico: </w:t>
            </w:r>
            <w:r w:rsidRPr="001F38F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puntaumbriaresort.res@barceló.com</w:t>
            </w:r>
          </w:p>
        </w:tc>
      </w:tr>
      <w:tr w:rsidR="001F38F1" w:rsidRPr="001F38F1" w:rsidTr="007324A5">
        <w:trPr>
          <w:trHeight w:val="300"/>
        </w:trPr>
        <w:tc>
          <w:tcPr>
            <w:tcW w:w="428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F38F1">
              <w:rPr>
                <w:rFonts w:ascii="Calibri" w:eastAsia="Times New Roman" w:hAnsi="Calibri" w:cs="Times New Roman"/>
                <w:color w:val="000000"/>
                <w:lang w:eastAsia="es-ES"/>
              </w:rPr>
              <w:t>* El pago se realizará al completo directamente</w:t>
            </w:r>
            <w:r w:rsidR="007324A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en el hotel</w:t>
            </w:r>
            <w:r w:rsidRPr="001F38F1">
              <w:rPr>
                <w:rFonts w:ascii="Calibri" w:eastAsia="Times New Roman" w:hAnsi="Calibri" w:cs="Times New Roman"/>
                <w:color w:val="000000"/>
                <w:lang w:eastAsia="es-ES"/>
              </w:rPr>
              <w:t>.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1" w:rsidRPr="001F38F1" w:rsidRDefault="001F38F1" w:rsidP="001F3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324A5" w:rsidRPr="001F38F1" w:rsidTr="007324A5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324A5" w:rsidRPr="001F38F1" w:rsidRDefault="007324A5" w:rsidP="001F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F38F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* </w:t>
            </w:r>
            <w:r w:rsidRPr="007324A5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Teléfono de contacto</w:t>
            </w:r>
            <w:r w:rsidRPr="001F38F1">
              <w:rPr>
                <w:rFonts w:ascii="Calibri" w:eastAsia="Times New Roman" w:hAnsi="Calibri" w:cs="Times New Roman"/>
                <w:color w:val="000000"/>
                <w:lang w:eastAsia="es-ES"/>
              </w:rPr>
              <w:t>: 959 495 900 (dpto. de reservas)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. Horario de Lunes a Viernes de 10:00 a 18:00 horas.</w:t>
            </w:r>
          </w:p>
        </w:tc>
      </w:tr>
    </w:tbl>
    <w:p w:rsidR="00D750CC" w:rsidRDefault="00D750CC"/>
    <w:sectPr w:rsidR="00D750CC" w:rsidSect="001F38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vx53qz5SOBXWGIf0ig00n2bACCWvG8ii3bwBUb35R5DMQ1xHZ8dXT4fUGnHsUDNw5Xd2NufF7Ws&#10;i1i+YKxsMg==" w:salt="kUguHiz1+7D2czBpCKlS/w=="/>
  <w:defaultTabStop w:val="708"/>
  <w:hyphenationZone w:val="425"/>
  <w:characterSpacingControl w:val="doNotCompress"/>
  <w:compat/>
  <w:rsids>
    <w:rsidRoot w:val="001F38F1"/>
    <w:rsid w:val="001B7F1A"/>
    <w:rsid w:val="001F38F1"/>
    <w:rsid w:val="00273FB1"/>
    <w:rsid w:val="007324A5"/>
    <w:rsid w:val="00AC60FE"/>
    <w:rsid w:val="00C86E8E"/>
    <w:rsid w:val="00D7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F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1029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PuntaUmbria Resort Com12</dc:creator>
  <cp:keywords/>
  <dc:description/>
  <cp:lastModifiedBy>Usuario</cp:lastModifiedBy>
  <cp:revision>2</cp:revision>
  <dcterms:created xsi:type="dcterms:W3CDTF">2018-02-09T11:57:00Z</dcterms:created>
  <dcterms:modified xsi:type="dcterms:W3CDTF">2018-02-09T11:57:00Z</dcterms:modified>
</cp:coreProperties>
</file>